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A708" w14:textId="77777777" w:rsidR="00C618B9" w:rsidRPr="007E0DCD" w:rsidRDefault="007E0DCD" w:rsidP="007E0D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DCD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75B4C05C" w14:textId="77777777" w:rsidR="007E0DCD" w:rsidRPr="007E0DCD" w:rsidRDefault="007E0DCD" w:rsidP="007E0D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DCD">
        <w:rPr>
          <w:rFonts w:ascii="Times New Roman" w:hAnsi="Times New Roman" w:cs="Times New Roman"/>
          <w:b/>
          <w:sz w:val="24"/>
          <w:szCs w:val="24"/>
        </w:rPr>
        <w:t>TEKİRDAĞ VALİLİĞİ</w:t>
      </w:r>
    </w:p>
    <w:p w14:paraId="32447D56" w14:textId="77777777" w:rsidR="007E0DCD" w:rsidRPr="007E0DCD" w:rsidRDefault="007E0DCD" w:rsidP="007E0D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DCD">
        <w:rPr>
          <w:rFonts w:ascii="Times New Roman" w:hAnsi="Times New Roman" w:cs="Times New Roman"/>
          <w:b/>
          <w:sz w:val="24"/>
          <w:szCs w:val="24"/>
        </w:rPr>
        <w:t>TİCARET İL MÜDÜRLÜĞÜ</w:t>
      </w:r>
    </w:p>
    <w:p w14:paraId="08892616" w14:textId="77777777" w:rsidR="007E0DCD" w:rsidRPr="007E0DCD" w:rsidRDefault="00BD200E" w:rsidP="007E0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E0DCD" w:rsidRPr="007E0DCD">
        <w:rPr>
          <w:rFonts w:ascii="Times New Roman" w:hAnsi="Times New Roman" w:cs="Times New Roman"/>
          <w:b/>
          <w:sz w:val="24"/>
          <w:szCs w:val="24"/>
        </w:rPr>
        <w:t xml:space="preserve"> YILI TÜKETİCİ HAKEM HEYETLERİ BİLİRKİŞİ LİSTESİ</w:t>
      </w:r>
    </w:p>
    <w:p w14:paraId="1086C54E" w14:textId="77777777" w:rsidR="00C618B9" w:rsidRDefault="00C618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12080" w:type="dxa"/>
        <w:tblInd w:w="704" w:type="dxa"/>
        <w:tblLook w:val="04A0" w:firstRow="1" w:lastRow="0" w:firstColumn="1" w:lastColumn="0" w:noHBand="0" w:noVBand="1"/>
      </w:tblPr>
      <w:tblGrid>
        <w:gridCol w:w="608"/>
        <w:gridCol w:w="1348"/>
        <w:gridCol w:w="1809"/>
        <w:gridCol w:w="3703"/>
        <w:gridCol w:w="4612"/>
      </w:tblGrid>
      <w:tr w:rsidR="00BD200E" w:rsidRPr="00C618B9" w14:paraId="4770C821" w14:textId="77777777" w:rsidTr="004E6775">
        <w:trPr>
          <w:trHeight w:val="589"/>
        </w:trPr>
        <w:tc>
          <w:tcPr>
            <w:tcW w:w="608" w:type="dxa"/>
          </w:tcPr>
          <w:p w14:paraId="1D4BF45D" w14:textId="77777777" w:rsidR="00BD200E" w:rsidRPr="003D7AF2" w:rsidRDefault="00BD2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1348" w:type="dxa"/>
          </w:tcPr>
          <w:p w14:paraId="05EA6204" w14:textId="77777777" w:rsidR="00BD200E" w:rsidRPr="003D7AF2" w:rsidRDefault="00BD200E">
            <w:pPr>
              <w:rPr>
                <w:rFonts w:ascii="Times New Roman" w:hAnsi="Times New Roman" w:cs="Times New Roman"/>
                <w:b/>
              </w:rPr>
            </w:pPr>
            <w:r w:rsidRPr="003D7AF2">
              <w:rPr>
                <w:rFonts w:ascii="Times New Roman" w:hAnsi="Times New Roman" w:cs="Times New Roman"/>
                <w:b/>
              </w:rPr>
              <w:t>Sicil Numarası</w:t>
            </w:r>
          </w:p>
        </w:tc>
        <w:tc>
          <w:tcPr>
            <w:tcW w:w="1809" w:type="dxa"/>
          </w:tcPr>
          <w:p w14:paraId="0BBED8D9" w14:textId="77777777" w:rsidR="00BD200E" w:rsidRPr="003D7AF2" w:rsidRDefault="00BD200E">
            <w:pPr>
              <w:rPr>
                <w:rFonts w:ascii="Times New Roman" w:hAnsi="Times New Roman" w:cs="Times New Roman"/>
                <w:b/>
              </w:rPr>
            </w:pPr>
            <w:r w:rsidRPr="003D7AF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3703" w:type="dxa"/>
          </w:tcPr>
          <w:p w14:paraId="3391A272" w14:textId="77777777" w:rsidR="00BD200E" w:rsidRPr="003D7AF2" w:rsidRDefault="00BD200E" w:rsidP="00240A2F">
            <w:pPr>
              <w:rPr>
                <w:rFonts w:ascii="Times New Roman" w:hAnsi="Times New Roman" w:cs="Times New Roman"/>
                <w:b/>
              </w:rPr>
            </w:pPr>
            <w:r w:rsidRPr="003D7AF2">
              <w:rPr>
                <w:rFonts w:ascii="Times New Roman" w:hAnsi="Times New Roman" w:cs="Times New Roman"/>
                <w:b/>
              </w:rPr>
              <w:t>Temel Uzmanlık Alanları</w:t>
            </w:r>
          </w:p>
        </w:tc>
        <w:tc>
          <w:tcPr>
            <w:tcW w:w="4612" w:type="dxa"/>
          </w:tcPr>
          <w:p w14:paraId="7511D04B" w14:textId="77777777" w:rsidR="00BD200E" w:rsidRPr="003D7AF2" w:rsidRDefault="00BD200E">
            <w:pPr>
              <w:rPr>
                <w:rFonts w:ascii="Times New Roman" w:hAnsi="Times New Roman" w:cs="Times New Roman"/>
                <w:b/>
              </w:rPr>
            </w:pPr>
            <w:r w:rsidRPr="003D7AF2">
              <w:rPr>
                <w:rFonts w:ascii="Times New Roman" w:hAnsi="Times New Roman" w:cs="Times New Roman"/>
                <w:b/>
              </w:rPr>
              <w:t>Alt Uzmanlık Alanları</w:t>
            </w:r>
          </w:p>
        </w:tc>
      </w:tr>
      <w:tr w:rsidR="00BD200E" w:rsidRPr="00C618B9" w14:paraId="0AC23D83" w14:textId="77777777" w:rsidTr="004E6775">
        <w:trPr>
          <w:trHeight w:val="566"/>
        </w:trPr>
        <w:tc>
          <w:tcPr>
            <w:tcW w:w="608" w:type="dxa"/>
          </w:tcPr>
          <w:p w14:paraId="4CBA6FA2" w14:textId="77777777" w:rsidR="00BD200E" w:rsidRPr="003D7AF2" w:rsidRDefault="00BD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8" w:type="dxa"/>
          </w:tcPr>
          <w:p w14:paraId="275964EE" w14:textId="77777777" w:rsidR="00BD200E" w:rsidRPr="003D7AF2" w:rsidRDefault="00BD200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59/01</w:t>
            </w:r>
          </w:p>
        </w:tc>
        <w:tc>
          <w:tcPr>
            <w:tcW w:w="1809" w:type="dxa"/>
          </w:tcPr>
          <w:p w14:paraId="2B81D874" w14:textId="77777777" w:rsidR="00BD200E" w:rsidRPr="003D7AF2" w:rsidRDefault="00BD200E" w:rsidP="00C5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E****</w:t>
            </w:r>
            <w:r w:rsidRPr="003D7AF2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********</w:t>
            </w:r>
          </w:p>
        </w:tc>
        <w:tc>
          <w:tcPr>
            <w:tcW w:w="3703" w:type="dxa"/>
          </w:tcPr>
          <w:p w14:paraId="2F599363" w14:textId="77777777" w:rsidR="00BD200E" w:rsidRPr="003D7AF2" w:rsidRDefault="00BD200E" w:rsidP="006D03FF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İnternet ve multimedya, yazılım, donanım, haberleşme ve kablosuz ağlar, ağ ve dağınık sistemler</w:t>
            </w:r>
          </w:p>
        </w:tc>
        <w:tc>
          <w:tcPr>
            <w:tcW w:w="4612" w:type="dxa"/>
          </w:tcPr>
          <w:p w14:paraId="1A780E1D" w14:textId="77777777" w:rsidR="00BD200E" w:rsidRPr="003D7AF2" w:rsidRDefault="00BD200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Elektronik Bilişim Aletleri (Cep Telefonu, Bilgisayar, Tablet, yazıcı vb.)</w:t>
            </w:r>
          </w:p>
        </w:tc>
      </w:tr>
      <w:tr w:rsidR="00BD200E" w:rsidRPr="00C618B9" w14:paraId="76B94339" w14:textId="77777777" w:rsidTr="004E6775">
        <w:trPr>
          <w:trHeight w:val="892"/>
        </w:trPr>
        <w:tc>
          <w:tcPr>
            <w:tcW w:w="608" w:type="dxa"/>
          </w:tcPr>
          <w:p w14:paraId="58BE8F4C" w14:textId="77777777" w:rsidR="00BD200E" w:rsidRPr="003D7AF2" w:rsidRDefault="00BD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8" w:type="dxa"/>
          </w:tcPr>
          <w:p w14:paraId="218C461B" w14:textId="77777777" w:rsidR="00BD200E" w:rsidRPr="003D7AF2" w:rsidRDefault="00BD200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59/04</w:t>
            </w:r>
          </w:p>
        </w:tc>
        <w:tc>
          <w:tcPr>
            <w:tcW w:w="1809" w:type="dxa"/>
          </w:tcPr>
          <w:p w14:paraId="1D6A3814" w14:textId="77777777" w:rsidR="00BD200E" w:rsidRPr="003D7AF2" w:rsidRDefault="00BD200E" w:rsidP="00C5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S***</w:t>
            </w:r>
            <w:r w:rsidRPr="003D7AF2"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**</w:t>
            </w:r>
            <w:r w:rsidRPr="003D7AF2">
              <w:rPr>
                <w:rFonts w:ascii="Times New Roman" w:hAnsi="Times New Roman" w:cs="Times New Roman"/>
              </w:rPr>
              <w:t xml:space="preserve"> K</w:t>
            </w:r>
            <w:r>
              <w:rPr>
                <w:rFonts w:ascii="Times New Roman" w:hAnsi="Times New Roman" w:cs="Times New Roman"/>
              </w:rPr>
              <w:t>********</w:t>
            </w:r>
          </w:p>
        </w:tc>
        <w:tc>
          <w:tcPr>
            <w:tcW w:w="3703" w:type="dxa"/>
          </w:tcPr>
          <w:p w14:paraId="0EF60892" w14:textId="77777777" w:rsidR="00BD200E" w:rsidRPr="003D7AF2" w:rsidRDefault="00BD200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Makine Mühendisliği</w:t>
            </w:r>
          </w:p>
        </w:tc>
        <w:tc>
          <w:tcPr>
            <w:tcW w:w="4612" w:type="dxa"/>
          </w:tcPr>
          <w:p w14:paraId="0FB39073" w14:textId="77777777" w:rsidR="00BD200E" w:rsidRPr="003D7AF2" w:rsidRDefault="00BD200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Isı Yalıtımı, Sıhhi Tesisat, Isıtma-Soğutma Tesisatı, Asansör, Havalandırma Yangın ve Doğalgaz Tesisatı, Klima Tesisatı</w:t>
            </w:r>
          </w:p>
        </w:tc>
      </w:tr>
      <w:tr w:rsidR="00BD200E" w:rsidRPr="00C618B9" w14:paraId="7200A525" w14:textId="77777777" w:rsidTr="004E6775">
        <w:trPr>
          <w:trHeight w:val="692"/>
        </w:trPr>
        <w:tc>
          <w:tcPr>
            <w:tcW w:w="608" w:type="dxa"/>
          </w:tcPr>
          <w:p w14:paraId="3C54CB6E" w14:textId="77777777" w:rsidR="00BD200E" w:rsidRPr="003D7AF2" w:rsidRDefault="00BD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8" w:type="dxa"/>
          </w:tcPr>
          <w:p w14:paraId="1C0D2031" w14:textId="77777777" w:rsidR="00BD200E" w:rsidRPr="003D7AF2" w:rsidRDefault="00BD200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59/05</w:t>
            </w:r>
          </w:p>
        </w:tc>
        <w:tc>
          <w:tcPr>
            <w:tcW w:w="1809" w:type="dxa"/>
          </w:tcPr>
          <w:p w14:paraId="3E98BA7D" w14:textId="77777777" w:rsidR="00BD200E" w:rsidRPr="003D7AF2" w:rsidRDefault="00BD200E" w:rsidP="00C53A54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*****</w:t>
            </w:r>
            <w:r w:rsidRPr="003D7AF2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>*****</w:t>
            </w:r>
          </w:p>
        </w:tc>
        <w:tc>
          <w:tcPr>
            <w:tcW w:w="3703" w:type="dxa"/>
          </w:tcPr>
          <w:p w14:paraId="04371A37" w14:textId="77777777" w:rsidR="00BD200E" w:rsidRPr="003D7AF2" w:rsidRDefault="00BD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Serbest Muhasebeci Mali Müşavir</w:t>
            </w:r>
          </w:p>
        </w:tc>
        <w:tc>
          <w:tcPr>
            <w:tcW w:w="4612" w:type="dxa"/>
          </w:tcPr>
          <w:p w14:paraId="50F56A6D" w14:textId="77777777" w:rsidR="00BD200E" w:rsidRPr="003D7AF2" w:rsidRDefault="00BD200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Muhasebe, Finans, İş Güvenliği İşlemleri, Denetim</w:t>
            </w:r>
          </w:p>
        </w:tc>
      </w:tr>
      <w:tr w:rsidR="00BD200E" w:rsidRPr="00C618B9" w14:paraId="0138D18A" w14:textId="77777777" w:rsidTr="004E6775">
        <w:trPr>
          <w:trHeight w:val="509"/>
        </w:trPr>
        <w:tc>
          <w:tcPr>
            <w:tcW w:w="608" w:type="dxa"/>
          </w:tcPr>
          <w:p w14:paraId="1DCC7C92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8" w:type="dxa"/>
          </w:tcPr>
          <w:p w14:paraId="48D3B7E4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59/06</w:t>
            </w:r>
          </w:p>
        </w:tc>
        <w:tc>
          <w:tcPr>
            <w:tcW w:w="1809" w:type="dxa"/>
          </w:tcPr>
          <w:p w14:paraId="7D429146" w14:textId="77777777" w:rsidR="00BD200E" w:rsidRPr="003D7AF2" w:rsidRDefault="00BD200E" w:rsidP="00C53A54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****</w:t>
            </w:r>
            <w:r w:rsidRPr="003D7AF2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**</w:t>
            </w:r>
            <w:r w:rsidRPr="003D7AF2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*****</w:t>
            </w:r>
          </w:p>
        </w:tc>
        <w:tc>
          <w:tcPr>
            <w:tcW w:w="3703" w:type="dxa"/>
          </w:tcPr>
          <w:p w14:paraId="7DCC1666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Serbest Muhasebeci Mali Müşavir</w:t>
            </w:r>
          </w:p>
        </w:tc>
        <w:tc>
          <w:tcPr>
            <w:tcW w:w="4612" w:type="dxa"/>
          </w:tcPr>
          <w:p w14:paraId="19843D85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Hesap Bilirkişisi, Muhasebe, Denetim ve vergi</w:t>
            </w:r>
          </w:p>
        </w:tc>
      </w:tr>
      <w:tr w:rsidR="00BD200E" w:rsidRPr="00C618B9" w14:paraId="531AE366" w14:textId="77777777" w:rsidTr="004E6775">
        <w:trPr>
          <w:trHeight w:val="509"/>
        </w:trPr>
        <w:tc>
          <w:tcPr>
            <w:tcW w:w="608" w:type="dxa"/>
          </w:tcPr>
          <w:p w14:paraId="7BCB53C6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8" w:type="dxa"/>
          </w:tcPr>
          <w:p w14:paraId="4259DF6C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59/07</w:t>
            </w:r>
          </w:p>
        </w:tc>
        <w:tc>
          <w:tcPr>
            <w:tcW w:w="1809" w:type="dxa"/>
          </w:tcPr>
          <w:p w14:paraId="0CDD076E" w14:textId="77777777" w:rsidR="00BD200E" w:rsidRPr="003D7AF2" w:rsidRDefault="00BD200E" w:rsidP="00C53A54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*****</w:t>
            </w:r>
            <w:r w:rsidRPr="003D7AF2"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********</w:t>
            </w:r>
          </w:p>
        </w:tc>
        <w:tc>
          <w:tcPr>
            <w:tcW w:w="3703" w:type="dxa"/>
          </w:tcPr>
          <w:p w14:paraId="1672CE98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Serbest Muhasebeci Mali Müşavir</w:t>
            </w:r>
          </w:p>
        </w:tc>
        <w:tc>
          <w:tcPr>
            <w:tcW w:w="4612" w:type="dxa"/>
          </w:tcPr>
          <w:p w14:paraId="4D6C6992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Muhasebe ve Finans</w:t>
            </w:r>
          </w:p>
        </w:tc>
      </w:tr>
      <w:tr w:rsidR="00BD200E" w:rsidRPr="00C618B9" w14:paraId="540DFC7A" w14:textId="77777777" w:rsidTr="004E6775">
        <w:trPr>
          <w:trHeight w:val="935"/>
        </w:trPr>
        <w:tc>
          <w:tcPr>
            <w:tcW w:w="608" w:type="dxa"/>
          </w:tcPr>
          <w:p w14:paraId="4992A655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8" w:type="dxa"/>
          </w:tcPr>
          <w:p w14:paraId="1A03E266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59/08</w:t>
            </w:r>
          </w:p>
        </w:tc>
        <w:tc>
          <w:tcPr>
            <w:tcW w:w="1809" w:type="dxa"/>
          </w:tcPr>
          <w:p w14:paraId="22111C87" w14:textId="77777777" w:rsidR="00BD200E" w:rsidRPr="003D7AF2" w:rsidRDefault="00BD200E" w:rsidP="00C53A54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****</w:t>
            </w:r>
            <w:r w:rsidRPr="003D7AF2"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*******</w:t>
            </w:r>
          </w:p>
        </w:tc>
        <w:tc>
          <w:tcPr>
            <w:tcW w:w="3703" w:type="dxa"/>
          </w:tcPr>
          <w:p w14:paraId="058026BC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Serbest Muhasebeci Mali Müşavir</w:t>
            </w:r>
          </w:p>
        </w:tc>
        <w:tc>
          <w:tcPr>
            <w:tcW w:w="4612" w:type="dxa"/>
          </w:tcPr>
          <w:p w14:paraId="205ABCE9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Muhasebe ve Hesap Bilirkişiliği</w:t>
            </w:r>
          </w:p>
        </w:tc>
      </w:tr>
      <w:tr w:rsidR="00BD200E" w:rsidRPr="00C618B9" w14:paraId="3EA844F4" w14:textId="77777777" w:rsidTr="004E6775">
        <w:trPr>
          <w:trHeight w:val="405"/>
        </w:trPr>
        <w:tc>
          <w:tcPr>
            <w:tcW w:w="608" w:type="dxa"/>
          </w:tcPr>
          <w:p w14:paraId="379BB940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8" w:type="dxa"/>
          </w:tcPr>
          <w:p w14:paraId="6C1E996C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59/09</w:t>
            </w:r>
          </w:p>
        </w:tc>
        <w:tc>
          <w:tcPr>
            <w:tcW w:w="1809" w:type="dxa"/>
          </w:tcPr>
          <w:p w14:paraId="6CF0C7E2" w14:textId="77777777" w:rsidR="00BD200E" w:rsidRPr="003D7AF2" w:rsidRDefault="00BD200E" w:rsidP="00C5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U***</w:t>
            </w:r>
            <w:r w:rsidRPr="003D7AF2">
              <w:rPr>
                <w:rFonts w:ascii="Times New Roman" w:hAnsi="Times New Roman" w:cs="Times New Roman"/>
              </w:rPr>
              <w:t xml:space="preserve"> B</w:t>
            </w:r>
            <w:r>
              <w:rPr>
                <w:rFonts w:ascii="Times New Roman" w:hAnsi="Times New Roman" w:cs="Times New Roman"/>
              </w:rPr>
              <w:t>******</w:t>
            </w:r>
          </w:p>
        </w:tc>
        <w:tc>
          <w:tcPr>
            <w:tcW w:w="3703" w:type="dxa"/>
          </w:tcPr>
          <w:p w14:paraId="6C31087C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Muhasebe ve Hesap İşlemleri</w:t>
            </w:r>
          </w:p>
        </w:tc>
        <w:tc>
          <w:tcPr>
            <w:tcW w:w="4612" w:type="dxa"/>
          </w:tcPr>
          <w:p w14:paraId="301F5FBB" w14:textId="77777777" w:rsidR="00BD200E" w:rsidRPr="003D7AF2" w:rsidRDefault="00BD200E" w:rsidP="0030416B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Muhasebe, Hesap Uzmanlığı</w:t>
            </w:r>
          </w:p>
        </w:tc>
      </w:tr>
      <w:tr w:rsidR="00BD200E" w:rsidRPr="00C618B9" w14:paraId="35ADA3E4" w14:textId="77777777" w:rsidTr="004E6775">
        <w:trPr>
          <w:trHeight w:val="509"/>
        </w:trPr>
        <w:tc>
          <w:tcPr>
            <w:tcW w:w="608" w:type="dxa"/>
          </w:tcPr>
          <w:p w14:paraId="586A0B12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8" w:type="dxa"/>
          </w:tcPr>
          <w:p w14:paraId="7737A7D9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 xml:space="preserve">59/10 </w:t>
            </w:r>
          </w:p>
        </w:tc>
        <w:tc>
          <w:tcPr>
            <w:tcW w:w="1809" w:type="dxa"/>
          </w:tcPr>
          <w:p w14:paraId="2D2F28C5" w14:textId="77777777" w:rsidR="00BD200E" w:rsidRPr="003D7AF2" w:rsidRDefault="00BD200E" w:rsidP="00C53A54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****</w:t>
            </w:r>
            <w:r w:rsidRPr="003D7AF2">
              <w:rPr>
                <w:rFonts w:ascii="Times New Roman" w:hAnsi="Times New Roman" w:cs="Times New Roman"/>
              </w:rPr>
              <w:t xml:space="preserve"> G</w:t>
            </w:r>
            <w:r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3703" w:type="dxa"/>
          </w:tcPr>
          <w:p w14:paraId="053BC7A4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Serbest Muhasebeci Mali Müşavir</w:t>
            </w:r>
          </w:p>
        </w:tc>
        <w:tc>
          <w:tcPr>
            <w:tcW w:w="4612" w:type="dxa"/>
          </w:tcPr>
          <w:p w14:paraId="61668949" w14:textId="77777777" w:rsidR="00BD200E" w:rsidRPr="003D7AF2" w:rsidRDefault="00BD200E" w:rsidP="0030416B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 xml:space="preserve">Muhasebe, Hesap </w:t>
            </w:r>
            <w:r>
              <w:rPr>
                <w:rFonts w:ascii="Times New Roman" w:hAnsi="Times New Roman" w:cs="Times New Roman"/>
              </w:rPr>
              <w:t>Bilirkişiliği</w:t>
            </w:r>
          </w:p>
        </w:tc>
      </w:tr>
      <w:tr w:rsidR="00BD200E" w:rsidRPr="00C618B9" w14:paraId="7545526B" w14:textId="77777777" w:rsidTr="004E6775">
        <w:trPr>
          <w:trHeight w:val="509"/>
        </w:trPr>
        <w:tc>
          <w:tcPr>
            <w:tcW w:w="608" w:type="dxa"/>
          </w:tcPr>
          <w:p w14:paraId="61752AA8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8" w:type="dxa"/>
          </w:tcPr>
          <w:p w14:paraId="66F25E26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59/11</w:t>
            </w:r>
          </w:p>
        </w:tc>
        <w:tc>
          <w:tcPr>
            <w:tcW w:w="1809" w:type="dxa"/>
          </w:tcPr>
          <w:p w14:paraId="7B12BFF4" w14:textId="77777777" w:rsidR="00BD200E" w:rsidRPr="003D7AF2" w:rsidRDefault="00BD200E" w:rsidP="00C53A54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*****</w:t>
            </w:r>
            <w:r w:rsidRPr="003D7AF2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***</w:t>
            </w:r>
            <w:r w:rsidRPr="003D7AF2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3703" w:type="dxa"/>
          </w:tcPr>
          <w:p w14:paraId="195ADFEA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Tekstil Mühendisliği</w:t>
            </w:r>
          </w:p>
        </w:tc>
        <w:tc>
          <w:tcPr>
            <w:tcW w:w="4612" w:type="dxa"/>
          </w:tcPr>
          <w:p w14:paraId="4E4CD99E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Tekstil ve Ayakkabı</w:t>
            </w:r>
          </w:p>
        </w:tc>
      </w:tr>
      <w:tr w:rsidR="00BD200E" w:rsidRPr="00C618B9" w14:paraId="108A848C" w14:textId="77777777" w:rsidTr="004E6775">
        <w:trPr>
          <w:trHeight w:val="566"/>
        </w:trPr>
        <w:tc>
          <w:tcPr>
            <w:tcW w:w="608" w:type="dxa"/>
          </w:tcPr>
          <w:p w14:paraId="7F77D2C5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8" w:type="dxa"/>
          </w:tcPr>
          <w:p w14:paraId="32DDD22B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59/12</w:t>
            </w:r>
          </w:p>
        </w:tc>
        <w:tc>
          <w:tcPr>
            <w:tcW w:w="1809" w:type="dxa"/>
          </w:tcPr>
          <w:p w14:paraId="02D4862E" w14:textId="77777777" w:rsidR="00BD200E" w:rsidRPr="003D7AF2" w:rsidRDefault="00BD200E" w:rsidP="00C53A54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***</w:t>
            </w:r>
            <w:r w:rsidRPr="003D7AF2">
              <w:rPr>
                <w:rFonts w:ascii="Times New Roman" w:hAnsi="Times New Roman" w:cs="Times New Roman"/>
              </w:rPr>
              <w:t xml:space="preserve"> Ö</w:t>
            </w:r>
            <w:r>
              <w:rPr>
                <w:rFonts w:ascii="Times New Roman" w:hAnsi="Times New Roman" w:cs="Times New Roman"/>
              </w:rPr>
              <w:t>******</w:t>
            </w:r>
          </w:p>
        </w:tc>
        <w:tc>
          <w:tcPr>
            <w:tcW w:w="3703" w:type="dxa"/>
          </w:tcPr>
          <w:p w14:paraId="2E2C3BEC" w14:textId="77777777" w:rsidR="00BD200E" w:rsidRPr="003D7AF2" w:rsidRDefault="00BD200E" w:rsidP="00C1628F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Kimya</w:t>
            </w:r>
            <w:r>
              <w:rPr>
                <w:rFonts w:ascii="Times New Roman" w:hAnsi="Times New Roman" w:cs="Times New Roman"/>
              </w:rPr>
              <w:t xml:space="preserve"> Mühendisliği</w:t>
            </w:r>
            <w:r w:rsidRPr="003D7AF2">
              <w:rPr>
                <w:rFonts w:ascii="Times New Roman" w:hAnsi="Times New Roman" w:cs="Times New Roman"/>
              </w:rPr>
              <w:t>, Tekstil, Gıda</w:t>
            </w:r>
          </w:p>
        </w:tc>
        <w:tc>
          <w:tcPr>
            <w:tcW w:w="4612" w:type="dxa"/>
          </w:tcPr>
          <w:p w14:paraId="7203A2D4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Kimya</w:t>
            </w:r>
            <w:r>
              <w:rPr>
                <w:rFonts w:ascii="Times New Roman" w:hAnsi="Times New Roman" w:cs="Times New Roman"/>
              </w:rPr>
              <w:t xml:space="preserve"> Mühendisliği</w:t>
            </w:r>
            <w:r w:rsidRPr="003D7AF2">
              <w:rPr>
                <w:rFonts w:ascii="Times New Roman" w:hAnsi="Times New Roman" w:cs="Times New Roman"/>
              </w:rPr>
              <w:t>, Tekstil, Gıda, Kapasite Raporu vs. hazırlama</w:t>
            </w:r>
            <w:r>
              <w:rPr>
                <w:rFonts w:ascii="Times New Roman" w:hAnsi="Times New Roman" w:cs="Times New Roman"/>
              </w:rPr>
              <w:t>, Ayakkabı, Tekstil Mobilyası, Yatak</w:t>
            </w:r>
          </w:p>
        </w:tc>
      </w:tr>
      <w:tr w:rsidR="00BD200E" w:rsidRPr="00C618B9" w14:paraId="625D20B5" w14:textId="77777777" w:rsidTr="004E6775">
        <w:trPr>
          <w:trHeight w:val="424"/>
        </w:trPr>
        <w:tc>
          <w:tcPr>
            <w:tcW w:w="608" w:type="dxa"/>
          </w:tcPr>
          <w:p w14:paraId="2D0BA722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348" w:type="dxa"/>
          </w:tcPr>
          <w:p w14:paraId="331786A3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59/13</w:t>
            </w:r>
          </w:p>
        </w:tc>
        <w:tc>
          <w:tcPr>
            <w:tcW w:w="1809" w:type="dxa"/>
          </w:tcPr>
          <w:p w14:paraId="2894F967" w14:textId="77777777" w:rsidR="00BD200E" w:rsidRPr="003D7AF2" w:rsidRDefault="00BD200E" w:rsidP="00C53A54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****</w:t>
            </w:r>
            <w:r w:rsidRPr="003D7AF2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>*****</w:t>
            </w:r>
          </w:p>
        </w:tc>
        <w:tc>
          <w:tcPr>
            <w:tcW w:w="3703" w:type="dxa"/>
          </w:tcPr>
          <w:p w14:paraId="7630A441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 Mühendisliği</w:t>
            </w:r>
          </w:p>
        </w:tc>
        <w:tc>
          <w:tcPr>
            <w:tcW w:w="4612" w:type="dxa"/>
          </w:tcPr>
          <w:p w14:paraId="431A4886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Proje, Kaçak Elektrik, Asansör</w:t>
            </w:r>
          </w:p>
        </w:tc>
      </w:tr>
      <w:tr w:rsidR="00BD200E" w:rsidRPr="00C618B9" w14:paraId="7B556063" w14:textId="77777777" w:rsidTr="004E6775">
        <w:trPr>
          <w:trHeight w:val="558"/>
        </w:trPr>
        <w:tc>
          <w:tcPr>
            <w:tcW w:w="608" w:type="dxa"/>
          </w:tcPr>
          <w:p w14:paraId="29BCAC67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48" w:type="dxa"/>
          </w:tcPr>
          <w:p w14:paraId="462EAD6E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59/14</w:t>
            </w:r>
          </w:p>
        </w:tc>
        <w:tc>
          <w:tcPr>
            <w:tcW w:w="1809" w:type="dxa"/>
          </w:tcPr>
          <w:p w14:paraId="07C02FC7" w14:textId="77777777" w:rsidR="00BD200E" w:rsidRPr="003D7AF2" w:rsidRDefault="00BD200E" w:rsidP="00C53A54">
            <w:pPr>
              <w:rPr>
                <w:rFonts w:ascii="Times New Roman" w:hAnsi="Times New Roman" w:cs="Times New Roman"/>
              </w:rPr>
            </w:pPr>
            <w:r w:rsidRPr="003D7AF2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*******</w:t>
            </w:r>
            <w:r w:rsidRPr="003D7AF2">
              <w:rPr>
                <w:rFonts w:ascii="Times New Roman" w:hAnsi="Times New Roman" w:cs="Times New Roman"/>
              </w:rPr>
              <w:t xml:space="preserve"> Ü</w:t>
            </w:r>
            <w:r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3703" w:type="dxa"/>
          </w:tcPr>
          <w:p w14:paraId="72F59E76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Emlak İşlemleri</w:t>
            </w:r>
          </w:p>
        </w:tc>
        <w:tc>
          <w:tcPr>
            <w:tcW w:w="4612" w:type="dxa"/>
          </w:tcPr>
          <w:p w14:paraId="53CD0569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Gayrimenkul Acentelerinin faaliyetleri</w:t>
            </w:r>
          </w:p>
        </w:tc>
      </w:tr>
      <w:tr w:rsidR="00BD200E" w:rsidRPr="00C618B9" w14:paraId="29E27801" w14:textId="77777777" w:rsidTr="004E6775">
        <w:trPr>
          <w:trHeight w:val="509"/>
        </w:trPr>
        <w:tc>
          <w:tcPr>
            <w:tcW w:w="608" w:type="dxa"/>
          </w:tcPr>
          <w:p w14:paraId="155FAE9A" w14:textId="77777777" w:rsidR="00BD200E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8" w:type="dxa"/>
          </w:tcPr>
          <w:p w14:paraId="12BA0E82" w14:textId="77777777" w:rsidR="00BD200E" w:rsidRPr="003D7AF2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59/15</w:t>
            </w:r>
          </w:p>
        </w:tc>
        <w:tc>
          <w:tcPr>
            <w:tcW w:w="1809" w:type="dxa"/>
          </w:tcPr>
          <w:p w14:paraId="06CB4C6C" w14:textId="77777777" w:rsidR="00BD200E" w:rsidRPr="003D7AF2" w:rsidRDefault="00BD200E" w:rsidP="00C5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K**** C*****</w:t>
            </w:r>
          </w:p>
        </w:tc>
        <w:tc>
          <w:tcPr>
            <w:tcW w:w="3703" w:type="dxa"/>
          </w:tcPr>
          <w:p w14:paraId="403F91BE" w14:textId="77777777" w:rsidR="00BD200E" w:rsidRDefault="00BD200E" w:rsidP="009F2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 Mühendisliği / Elektrikli, Motorlu Ürünler, Beyaz Eşya</w:t>
            </w:r>
          </w:p>
        </w:tc>
        <w:tc>
          <w:tcPr>
            <w:tcW w:w="4612" w:type="dxa"/>
          </w:tcPr>
          <w:p w14:paraId="61C6FCF0" w14:textId="77777777" w:rsidR="00BD200E" w:rsidRDefault="00BD200E" w:rsidP="007F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Buzdolabı, çamaşır makinesi, jeneratör, akü, elektrikli ısıtıcı, elektrikli küçük ev aletleri, kaçak elektrik, elektrik enerjisi</w:t>
            </w:r>
          </w:p>
        </w:tc>
      </w:tr>
      <w:tr w:rsidR="00BD200E" w:rsidRPr="00C618B9" w14:paraId="1DE7BFA1" w14:textId="77777777" w:rsidTr="004E6775">
        <w:trPr>
          <w:trHeight w:val="509"/>
        </w:trPr>
        <w:tc>
          <w:tcPr>
            <w:tcW w:w="608" w:type="dxa"/>
          </w:tcPr>
          <w:p w14:paraId="702278A8" w14:textId="77777777" w:rsidR="00BD200E" w:rsidRDefault="00BD200E" w:rsidP="009F2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48" w:type="dxa"/>
          </w:tcPr>
          <w:p w14:paraId="757BAB01" w14:textId="77777777" w:rsidR="00BD200E" w:rsidRPr="003D7AF2" w:rsidRDefault="00BD200E" w:rsidP="009F2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59/16</w:t>
            </w:r>
          </w:p>
        </w:tc>
        <w:tc>
          <w:tcPr>
            <w:tcW w:w="1809" w:type="dxa"/>
          </w:tcPr>
          <w:p w14:paraId="245C4DCF" w14:textId="77777777" w:rsidR="00BD200E" w:rsidRPr="003D7AF2" w:rsidRDefault="00BD200E" w:rsidP="00C5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E*** S***** A***</w:t>
            </w:r>
          </w:p>
        </w:tc>
        <w:tc>
          <w:tcPr>
            <w:tcW w:w="3703" w:type="dxa"/>
          </w:tcPr>
          <w:p w14:paraId="0421CF33" w14:textId="77777777" w:rsidR="00BD200E" w:rsidRDefault="00BD200E" w:rsidP="009F2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Makine Mühendisliği/ Beyaz Eşya, </w:t>
            </w:r>
            <w:proofErr w:type="gramStart"/>
            <w:r>
              <w:rPr>
                <w:rFonts w:ascii="Times New Roman" w:hAnsi="Times New Roman" w:cs="Times New Roman"/>
              </w:rPr>
              <w:t>Mekanik  Tesisat</w:t>
            </w:r>
            <w:proofErr w:type="gramEnd"/>
            <w:r>
              <w:rPr>
                <w:rFonts w:ascii="Times New Roman" w:hAnsi="Times New Roman" w:cs="Times New Roman"/>
              </w:rPr>
              <w:t>, Sıhhi Tesisat, Isıtma Soğutma Tesisatı, Motorlu Taşıtlar</w:t>
            </w:r>
          </w:p>
        </w:tc>
        <w:tc>
          <w:tcPr>
            <w:tcW w:w="4612" w:type="dxa"/>
          </w:tcPr>
          <w:p w14:paraId="20169891" w14:textId="77777777" w:rsidR="00BD200E" w:rsidRDefault="00BD200E" w:rsidP="009F2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Beyaz Eşya, Klima Tesisatı, Isı Yalıtımı, Havalandırma, Ziraat Makineleri, İş Makineleri, Motorlu Taşıtlar, Asansörler, Araç Hasar Tespitleri, Değer Kaybı Hesapları, Araç, Ekipman İş </w:t>
            </w:r>
            <w:proofErr w:type="gramStart"/>
            <w:r>
              <w:rPr>
                <w:rFonts w:ascii="Times New Roman" w:hAnsi="Times New Roman" w:cs="Times New Roman"/>
              </w:rPr>
              <w:t>Tezgahları</w:t>
            </w:r>
            <w:proofErr w:type="gramEnd"/>
          </w:p>
        </w:tc>
      </w:tr>
      <w:tr w:rsidR="00BD200E" w:rsidRPr="00C618B9" w14:paraId="2C442692" w14:textId="77777777" w:rsidTr="004E6775">
        <w:trPr>
          <w:trHeight w:val="888"/>
        </w:trPr>
        <w:tc>
          <w:tcPr>
            <w:tcW w:w="608" w:type="dxa"/>
          </w:tcPr>
          <w:p w14:paraId="5EAF4BDE" w14:textId="77777777" w:rsidR="00BD200E" w:rsidRDefault="00BD200E" w:rsidP="009F2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8" w:type="dxa"/>
          </w:tcPr>
          <w:p w14:paraId="05FE6F53" w14:textId="77777777" w:rsidR="00BD200E" w:rsidRDefault="00BD200E" w:rsidP="009F2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59/18</w:t>
            </w:r>
          </w:p>
        </w:tc>
        <w:tc>
          <w:tcPr>
            <w:tcW w:w="1809" w:type="dxa"/>
          </w:tcPr>
          <w:p w14:paraId="0D01774E" w14:textId="77777777" w:rsidR="00BD200E" w:rsidRDefault="00BD200E" w:rsidP="0073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A**** Ö******</w:t>
            </w:r>
          </w:p>
        </w:tc>
        <w:tc>
          <w:tcPr>
            <w:tcW w:w="3703" w:type="dxa"/>
          </w:tcPr>
          <w:p w14:paraId="0C4AAF00" w14:textId="77777777" w:rsidR="00BD200E" w:rsidRDefault="00BD200E" w:rsidP="00195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Avukat/ Tüketici Hukukundan Kaynaklanan Uyuşmazlık ve Hesaplamalar</w:t>
            </w:r>
          </w:p>
        </w:tc>
        <w:tc>
          <w:tcPr>
            <w:tcW w:w="4612" w:type="dxa"/>
          </w:tcPr>
          <w:p w14:paraId="2828474D" w14:textId="77777777" w:rsidR="00BD200E" w:rsidRDefault="00BD200E" w:rsidP="009F2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Tüketici Hukuku, Bankacılık İşlemleri ve Sigortacılık Sözleşmeleri, </w:t>
            </w:r>
          </w:p>
        </w:tc>
      </w:tr>
      <w:tr w:rsidR="00BD200E" w:rsidRPr="00C618B9" w14:paraId="13AA0992" w14:textId="77777777" w:rsidTr="004E6775">
        <w:trPr>
          <w:trHeight w:val="509"/>
        </w:trPr>
        <w:tc>
          <w:tcPr>
            <w:tcW w:w="608" w:type="dxa"/>
          </w:tcPr>
          <w:p w14:paraId="4D888176" w14:textId="77777777" w:rsidR="00BD200E" w:rsidRDefault="00BD200E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48" w:type="dxa"/>
          </w:tcPr>
          <w:p w14:paraId="08DB5E38" w14:textId="77777777" w:rsidR="00BD200E" w:rsidRDefault="00BD200E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59/19</w:t>
            </w:r>
          </w:p>
        </w:tc>
        <w:tc>
          <w:tcPr>
            <w:tcW w:w="1809" w:type="dxa"/>
          </w:tcPr>
          <w:p w14:paraId="62BA2F5B" w14:textId="77777777" w:rsidR="00BD200E" w:rsidRDefault="00BD200E" w:rsidP="0073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A*** G********</w:t>
            </w:r>
          </w:p>
        </w:tc>
        <w:tc>
          <w:tcPr>
            <w:tcW w:w="3703" w:type="dxa"/>
          </w:tcPr>
          <w:p w14:paraId="1BB7ABEC" w14:textId="77777777" w:rsidR="00BD200E" w:rsidRDefault="00BD200E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Serbest Muhasebeci Mali Müşavir</w:t>
            </w:r>
          </w:p>
        </w:tc>
        <w:tc>
          <w:tcPr>
            <w:tcW w:w="4612" w:type="dxa"/>
          </w:tcPr>
          <w:p w14:paraId="704B4BDB" w14:textId="77777777" w:rsidR="00BD200E" w:rsidRDefault="00BD200E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Hesap Bilirkişisi, Muhasebe, Denetim, Vergi</w:t>
            </w:r>
          </w:p>
        </w:tc>
      </w:tr>
      <w:tr w:rsidR="00BD200E" w:rsidRPr="00C618B9" w14:paraId="0592EFC7" w14:textId="77777777" w:rsidTr="004E6775">
        <w:trPr>
          <w:trHeight w:val="509"/>
        </w:trPr>
        <w:tc>
          <w:tcPr>
            <w:tcW w:w="608" w:type="dxa"/>
          </w:tcPr>
          <w:p w14:paraId="7D3DE700" w14:textId="77777777" w:rsidR="00BD200E" w:rsidRDefault="00BD200E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48" w:type="dxa"/>
          </w:tcPr>
          <w:p w14:paraId="4AD3D759" w14:textId="77777777" w:rsidR="00BD200E" w:rsidRDefault="00BD200E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59/20</w:t>
            </w:r>
          </w:p>
        </w:tc>
        <w:tc>
          <w:tcPr>
            <w:tcW w:w="1809" w:type="dxa"/>
          </w:tcPr>
          <w:p w14:paraId="3BF93DFC" w14:textId="77777777" w:rsidR="00BD200E" w:rsidRDefault="00BD200E" w:rsidP="0073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B**** A**** A*</w:t>
            </w:r>
          </w:p>
        </w:tc>
        <w:tc>
          <w:tcPr>
            <w:tcW w:w="3703" w:type="dxa"/>
          </w:tcPr>
          <w:p w14:paraId="63CBBF6A" w14:textId="77777777" w:rsidR="00BD200E" w:rsidRDefault="00BD200E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Muhasebe</w:t>
            </w:r>
          </w:p>
        </w:tc>
        <w:tc>
          <w:tcPr>
            <w:tcW w:w="4612" w:type="dxa"/>
          </w:tcPr>
          <w:p w14:paraId="1A7B41AB" w14:textId="77777777" w:rsidR="00BD200E" w:rsidRDefault="00BD200E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Hesap Bilirkişisi, İş Mevzuatından Kaynaklı Nitelikli Hesaplamalar</w:t>
            </w:r>
          </w:p>
        </w:tc>
      </w:tr>
      <w:tr w:rsidR="00BD200E" w:rsidRPr="00C618B9" w14:paraId="31209FC9" w14:textId="77777777" w:rsidTr="004E6775">
        <w:trPr>
          <w:trHeight w:val="509"/>
        </w:trPr>
        <w:tc>
          <w:tcPr>
            <w:tcW w:w="608" w:type="dxa"/>
          </w:tcPr>
          <w:p w14:paraId="710550AC" w14:textId="77777777" w:rsidR="00BD200E" w:rsidRDefault="00BD200E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48" w:type="dxa"/>
          </w:tcPr>
          <w:p w14:paraId="73F4DD34" w14:textId="77777777" w:rsidR="00BD200E" w:rsidRDefault="00BD200E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59/21</w:t>
            </w:r>
          </w:p>
        </w:tc>
        <w:tc>
          <w:tcPr>
            <w:tcW w:w="1809" w:type="dxa"/>
          </w:tcPr>
          <w:p w14:paraId="13D70483" w14:textId="77777777" w:rsidR="00BD200E" w:rsidRDefault="00BD200E" w:rsidP="0073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S***** G*******</w:t>
            </w:r>
          </w:p>
        </w:tc>
        <w:tc>
          <w:tcPr>
            <w:tcW w:w="3703" w:type="dxa"/>
          </w:tcPr>
          <w:p w14:paraId="3AD4C95E" w14:textId="77777777" w:rsidR="00BD200E" w:rsidRDefault="00BD200E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Mühendisi</w:t>
            </w:r>
          </w:p>
        </w:tc>
        <w:tc>
          <w:tcPr>
            <w:tcW w:w="4612" w:type="dxa"/>
          </w:tcPr>
          <w:p w14:paraId="103DE255" w14:textId="77777777" w:rsidR="00BD200E" w:rsidRDefault="00BD200E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Makinaları, Makine Değerleme, Proje Yönetimi, Stok ve Depo Yönetimi, Kaldırma ve İletme Makinaları</w:t>
            </w:r>
          </w:p>
        </w:tc>
      </w:tr>
      <w:tr w:rsidR="004E6775" w:rsidRPr="00C618B9" w14:paraId="4EE0274E" w14:textId="77777777" w:rsidTr="004E6775">
        <w:trPr>
          <w:trHeight w:val="509"/>
        </w:trPr>
        <w:tc>
          <w:tcPr>
            <w:tcW w:w="608" w:type="dxa"/>
          </w:tcPr>
          <w:p w14:paraId="4B9EB1BE" w14:textId="77777777" w:rsidR="004E6775" w:rsidRDefault="004E6775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48" w:type="dxa"/>
          </w:tcPr>
          <w:p w14:paraId="2215AA0E" w14:textId="77777777" w:rsidR="004E6775" w:rsidRDefault="004E6775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59/22</w:t>
            </w:r>
          </w:p>
        </w:tc>
        <w:tc>
          <w:tcPr>
            <w:tcW w:w="1809" w:type="dxa"/>
          </w:tcPr>
          <w:p w14:paraId="3429A15F" w14:textId="77777777" w:rsidR="004E6775" w:rsidRDefault="004E6775" w:rsidP="0073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P*** G***</w:t>
            </w:r>
          </w:p>
        </w:tc>
        <w:tc>
          <w:tcPr>
            <w:tcW w:w="3703" w:type="dxa"/>
          </w:tcPr>
          <w:p w14:paraId="3C207B86" w14:textId="77777777" w:rsidR="004E6775" w:rsidRDefault="004E6775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İnşaat Mühendisi/Mimar</w:t>
            </w:r>
          </w:p>
        </w:tc>
        <w:tc>
          <w:tcPr>
            <w:tcW w:w="4612" w:type="dxa"/>
          </w:tcPr>
          <w:p w14:paraId="452F9E7E" w14:textId="77777777" w:rsidR="004E6775" w:rsidRDefault="004E6775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İnşaat-Konut (yapım,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tamirat,tadilat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</w:rPr>
              <w:t>Gayrımenkul</w:t>
            </w:r>
            <w:proofErr w:type="spellEnd"/>
            <w:r>
              <w:rPr>
                <w:rFonts w:ascii="Times New Roman" w:hAnsi="Times New Roman" w:cs="Times New Roman"/>
              </w:rPr>
              <w:t xml:space="preserve"> Değerleme, Emlak Komisyoncusu, Mimari Tasarım, Kat İrtifakı, İmar Planları, Yapım İşleri, İnşaat İşleri, </w:t>
            </w:r>
            <w:proofErr w:type="spellStart"/>
            <w:r>
              <w:rPr>
                <w:rFonts w:ascii="Times New Roman" w:hAnsi="Times New Roman" w:cs="Times New Roman"/>
              </w:rPr>
              <w:t>Biba</w:t>
            </w:r>
            <w:proofErr w:type="spellEnd"/>
            <w:r>
              <w:rPr>
                <w:rFonts w:ascii="Times New Roman" w:hAnsi="Times New Roman" w:cs="Times New Roman"/>
              </w:rPr>
              <w:t>-Arsa-Arazi Değerleme, Yapım Maliyeti</w:t>
            </w:r>
          </w:p>
        </w:tc>
      </w:tr>
      <w:tr w:rsidR="00CD7D4C" w:rsidRPr="00C618B9" w14:paraId="17BFEC52" w14:textId="77777777" w:rsidTr="004E6775">
        <w:trPr>
          <w:trHeight w:val="509"/>
        </w:trPr>
        <w:tc>
          <w:tcPr>
            <w:tcW w:w="608" w:type="dxa"/>
          </w:tcPr>
          <w:p w14:paraId="0850CBE2" w14:textId="77777777" w:rsidR="00CD7D4C" w:rsidRDefault="00CD7D4C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48" w:type="dxa"/>
          </w:tcPr>
          <w:p w14:paraId="1EAA49D6" w14:textId="77777777" w:rsidR="00CD7D4C" w:rsidRDefault="00CD7D4C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59/23</w:t>
            </w:r>
          </w:p>
        </w:tc>
        <w:tc>
          <w:tcPr>
            <w:tcW w:w="1809" w:type="dxa"/>
          </w:tcPr>
          <w:p w14:paraId="05DF5B15" w14:textId="77777777" w:rsidR="00CD7D4C" w:rsidRDefault="00CD7D4C" w:rsidP="0073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F**H***</w:t>
            </w:r>
          </w:p>
        </w:tc>
        <w:tc>
          <w:tcPr>
            <w:tcW w:w="3703" w:type="dxa"/>
          </w:tcPr>
          <w:p w14:paraId="64B5DAEA" w14:textId="77777777" w:rsidR="00CD7D4C" w:rsidRDefault="00CD7D4C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 Öğretmeni</w:t>
            </w:r>
          </w:p>
        </w:tc>
        <w:tc>
          <w:tcPr>
            <w:tcW w:w="4612" w:type="dxa"/>
          </w:tcPr>
          <w:p w14:paraId="2F9C3C3E" w14:textId="77777777" w:rsidR="00CD7D4C" w:rsidRDefault="00CD7D4C" w:rsidP="00A059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elektrikli</w:t>
            </w:r>
            <w:proofErr w:type="gramEnd"/>
            <w:r>
              <w:rPr>
                <w:rFonts w:ascii="Times New Roman" w:hAnsi="Times New Roman" w:cs="Times New Roman"/>
              </w:rPr>
              <w:t xml:space="preserve"> ev aletleri – elektrikli motorlar – aküler – elektrik tesisatları – pano ve akım yükselmesi arızaları</w:t>
            </w:r>
          </w:p>
        </w:tc>
      </w:tr>
      <w:tr w:rsidR="00CD7D4C" w:rsidRPr="00C618B9" w14:paraId="76CD88FC" w14:textId="77777777" w:rsidTr="004E6775">
        <w:trPr>
          <w:trHeight w:val="509"/>
        </w:trPr>
        <w:tc>
          <w:tcPr>
            <w:tcW w:w="608" w:type="dxa"/>
          </w:tcPr>
          <w:p w14:paraId="38D9B871" w14:textId="77777777" w:rsidR="00CD7D4C" w:rsidRDefault="00CD7D4C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48" w:type="dxa"/>
          </w:tcPr>
          <w:p w14:paraId="138598CD" w14:textId="77777777" w:rsidR="00CD7D4C" w:rsidRDefault="00CD7D4C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59/24</w:t>
            </w:r>
          </w:p>
        </w:tc>
        <w:tc>
          <w:tcPr>
            <w:tcW w:w="1809" w:type="dxa"/>
          </w:tcPr>
          <w:p w14:paraId="0743AA79" w14:textId="77777777" w:rsidR="00CD7D4C" w:rsidRDefault="00CD7D4C" w:rsidP="0073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N***Ö***</w:t>
            </w:r>
          </w:p>
        </w:tc>
        <w:tc>
          <w:tcPr>
            <w:tcW w:w="3703" w:type="dxa"/>
          </w:tcPr>
          <w:p w14:paraId="49EF87B3" w14:textId="77777777" w:rsidR="00CD7D4C" w:rsidRDefault="00CD7D4C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Görevlisi Dr.</w:t>
            </w:r>
          </w:p>
        </w:tc>
        <w:tc>
          <w:tcPr>
            <w:tcW w:w="4612" w:type="dxa"/>
          </w:tcPr>
          <w:p w14:paraId="0535AA29" w14:textId="77777777" w:rsidR="00CD7D4C" w:rsidRDefault="00CD7D4C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Tekstil, Giyim, Ayakkabı ve Deri Bölümü – ev tekstili – ayakkabı – çanta- deri ve kürk ürünler – halı kilim dokuma ürünler, tekstil kimyası</w:t>
            </w:r>
          </w:p>
        </w:tc>
      </w:tr>
      <w:tr w:rsidR="0084534A" w:rsidRPr="00C618B9" w14:paraId="3F4D9D78" w14:textId="77777777" w:rsidTr="004E6775">
        <w:trPr>
          <w:trHeight w:val="509"/>
        </w:trPr>
        <w:tc>
          <w:tcPr>
            <w:tcW w:w="608" w:type="dxa"/>
          </w:tcPr>
          <w:p w14:paraId="460D1E30" w14:textId="77777777" w:rsidR="0084534A" w:rsidRDefault="0084534A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348" w:type="dxa"/>
          </w:tcPr>
          <w:p w14:paraId="004BEDFC" w14:textId="77777777" w:rsidR="0084534A" w:rsidRDefault="0084534A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59/25</w:t>
            </w:r>
          </w:p>
        </w:tc>
        <w:tc>
          <w:tcPr>
            <w:tcW w:w="1809" w:type="dxa"/>
          </w:tcPr>
          <w:p w14:paraId="7BF58827" w14:textId="77777777" w:rsidR="0084534A" w:rsidRDefault="0084534A" w:rsidP="0073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S***F***</w:t>
            </w:r>
          </w:p>
        </w:tc>
        <w:tc>
          <w:tcPr>
            <w:tcW w:w="3703" w:type="dxa"/>
          </w:tcPr>
          <w:p w14:paraId="1575356F" w14:textId="77777777" w:rsidR="0084534A" w:rsidRDefault="0084534A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Modelist</w:t>
            </w:r>
          </w:p>
        </w:tc>
        <w:tc>
          <w:tcPr>
            <w:tcW w:w="4612" w:type="dxa"/>
          </w:tcPr>
          <w:p w14:paraId="4C8FAF87" w14:textId="77777777" w:rsidR="0084534A" w:rsidRDefault="0084534A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Kumaş inceleme, tekstil ve deri ürünler</w:t>
            </w:r>
          </w:p>
        </w:tc>
      </w:tr>
      <w:tr w:rsidR="00A667F3" w:rsidRPr="00C618B9" w14:paraId="5BE95531" w14:textId="77777777" w:rsidTr="004E6775">
        <w:trPr>
          <w:trHeight w:val="509"/>
        </w:trPr>
        <w:tc>
          <w:tcPr>
            <w:tcW w:w="608" w:type="dxa"/>
          </w:tcPr>
          <w:p w14:paraId="494B501C" w14:textId="4BDDD66B" w:rsidR="00A667F3" w:rsidRDefault="00A667F3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48" w:type="dxa"/>
          </w:tcPr>
          <w:p w14:paraId="694D0D66" w14:textId="0E443812" w:rsidR="00A667F3" w:rsidRDefault="00A667F3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59/26</w:t>
            </w:r>
          </w:p>
        </w:tc>
        <w:tc>
          <w:tcPr>
            <w:tcW w:w="1809" w:type="dxa"/>
          </w:tcPr>
          <w:p w14:paraId="4C07E9FB" w14:textId="4320994F" w:rsidR="00A667F3" w:rsidRDefault="00A667F3" w:rsidP="0073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M***G***</w:t>
            </w:r>
          </w:p>
        </w:tc>
        <w:tc>
          <w:tcPr>
            <w:tcW w:w="3703" w:type="dxa"/>
          </w:tcPr>
          <w:p w14:paraId="66A8198C" w14:textId="7EC760AC" w:rsidR="00A667F3" w:rsidRDefault="00A667F3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Elektrik-Elektronik Mühendisi</w:t>
            </w:r>
          </w:p>
        </w:tc>
        <w:tc>
          <w:tcPr>
            <w:tcW w:w="4612" w:type="dxa"/>
          </w:tcPr>
          <w:p w14:paraId="59E9081E" w14:textId="79F41DB2" w:rsidR="00A667F3" w:rsidRDefault="00A667F3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Beyaz </w:t>
            </w:r>
            <w:proofErr w:type="gramStart"/>
            <w:r>
              <w:rPr>
                <w:rFonts w:ascii="Times New Roman" w:hAnsi="Times New Roman" w:cs="Times New Roman"/>
              </w:rPr>
              <w:t>eşya ,</w:t>
            </w:r>
            <w:proofErr w:type="gramEnd"/>
            <w:r>
              <w:rPr>
                <w:rFonts w:ascii="Times New Roman" w:hAnsi="Times New Roman" w:cs="Times New Roman"/>
              </w:rPr>
              <w:t xml:space="preserve"> elektrikli şarj istasyonu, televizyon, elektrikli ev aletleri</w:t>
            </w:r>
          </w:p>
        </w:tc>
      </w:tr>
      <w:tr w:rsidR="00355529" w:rsidRPr="00C618B9" w14:paraId="5D3ABAF2" w14:textId="77777777" w:rsidTr="004E6775">
        <w:trPr>
          <w:trHeight w:val="509"/>
        </w:trPr>
        <w:tc>
          <w:tcPr>
            <w:tcW w:w="608" w:type="dxa"/>
          </w:tcPr>
          <w:p w14:paraId="7A7AD97C" w14:textId="1AC31087" w:rsidR="00355529" w:rsidRDefault="00355529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48" w:type="dxa"/>
          </w:tcPr>
          <w:p w14:paraId="55F65D36" w14:textId="38718267" w:rsidR="00355529" w:rsidRDefault="00355529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59/27</w:t>
            </w:r>
          </w:p>
        </w:tc>
        <w:tc>
          <w:tcPr>
            <w:tcW w:w="1809" w:type="dxa"/>
          </w:tcPr>
          <w:p w14:paraId="6762C17F" w14:textId="3F8FFBF5" w:rsidR="00355529" w:rsidRDefault="00355529" w:rsidP="00733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E***E***</w:t>
            </w:r>
          </w:p>
        </w:tc>
        <w:tc>
          <w:tcPr>
            <w:tcW w:w="3703" w:type="dxa"/>
          </w:tcPr>
          <w:p w14:paraId="52A62005" w14:textId="59C697A7" w:rsidR="00355529" w:rsidRDefault="00355529" w:rsidP="00A0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Mühendisi</w:t>
            </w:r>
          </w:p>
        </w:tc>
        <w:tc>
          <w:tcPr>
            <w:tcW w:w="4612" w:type="dxa"/>
          </w:tcPr>
          <w:p w14:paraId="4A273576" w14:textId="07B1E2A6" w:rsidR="00355529" w:rsidRDefault="00355529" w:rsidP="00A059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Sıhhı</w:t>
            </w:r>
            <w:proofErr w:type="spellEnd"/>
            <w:r>
              <w:rPr>
                <w:rFonts w:ascii="Times New Roman" w:hAnsi="Times New Roman" w:cs="Times New Roman"/>
              </w:rPr>
              <w:t xml:space="preserve"> Tesisat, Isı Yalıtımı, Isıtma Tesisatı, Soğutma Tesisatı, Havalandırma Tesisatı, Yangın Tesisatı, Klima Tesisatı, Doğalgaz İç Tesisatı</w:t>
            </w:r>
          </w:p>
        </w:tc>
      </w:tr>
      <w:tr w:rsidR="00670A31" w:rsidRPr="00C618B9" w14:paraId="36154027" w14:textId="77777777" w:rsidTr="004E6775">
        <w:trPr>
          <w:trHeight w:val="509"/>
        </w:trPr>
        <w:tc>
          <w:tcPr>
            <w:tcW w:w="608" w:type="dxa"/>
          </w:tcPr>
          <w:p w14:paraId="447AAB7A" w14:textId="1ED40129" w:rsidR="00670A31" w:rsidRDefault="00670A31" w:rsidP="0067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48" w:type="dxa"/>
          </w:tcPr>
          <w:p w14:paraId="3111511F" w14:textId="7F5A5316" w:rsidR="00670A31" w:rsidRDefault="00670A31" w:rsidP="0067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59/28</w:t>
            </w:r>
          </w:p>
        </w:tc>
        <w:tc>
          <w:tcPr>
            <w:tcW w:w="1809" w:type="dxa"/>
          </w:tcPr>
          <w:p w14:paraId="0061D806" w14:textId="324BD0CE" w:rsidR="00670A31" w:rsidRDefault="00670A31" w:rsidP="0067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H***A***</w:t>
            </w:r>
          </w:p>
        </w:tc>
        <w:tc>
          <w:tcPr>
            <w:tcW w:w="3703" w:type="dxa"/>
          </w:tcPr>
          <w:p w14:paraId="44A915C7" w14:textId="19F3CE9D" w:rsidR="00670A31" w:rsidRDefault="00670A31" w:rsidP="0067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Ziraat Mühendisi</w:t>
            </w:r>
          </w:p>
        </w:tc>
        <w:tc>
          <w:tcPr>
            <w:tcW w:w="4612" w:type="dxa"/>
          </w:tcPr>
          <w:p w14:paraId="25B54498" w14:textId="6B11B01F" w:rsidR="00670A31" w:rsidRDefault="00670A31" w:rsidP="00670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Çevresel Etki Değerleme, Kamulaştırma, </w:t>
            </w:r>
            <w:proofErr w:type="spellStart"/>
            <w:r>
              <w:rPr>
                <w:rFonts w:ascii="Times New Roman" w:hAnsi="Times New Roman" w:cs="Times New Roman"/>
              </w:rPr>
              <w:t>Zİraat</w:t>
            </w:r>
            <w:proofErr w:type="spellEnd"/>
          </w:p>
        </w:tc>
      </w:tr>
      <w:tr w:rsidR="00B9600B" w:rsidRPr="00C618B9" w14:paraId="0734C636" w14:textId="77777777" w:rsidTr="004E6775">
        <w:trPr>
          <w:trHeight w:val="509"/>
        </w:trPr>
        <w:tc>
          <w:tcPr>
            <w:tcW w:w="608" w:type="dxa"/>
          </w:tcPr>
          <w:p w14:paraId="0E31248E" w14:textId="14D37C1B" w:rsidR="00B9600B" w:rsidRDefault="00B9600B" w:rsidP="00A05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0E54191B" w14:textId="107C8A54" w:rsidR="00B9600B" w:rsidRDefault="00B9600B" w:rsidP="00A05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14:paraId="4B53D928" w14:textId="214FE122" w:rsidR="00B9600B" w:rsidRDefault="00B9600B" w:rsidP="00733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3" w:type="dxa"/>
          </w:tcPr>
          <w:p w14:paraId="6ABE9DC8" w14:textId="799D443D" w:rsidR="00B9600B" w:rsidRDefault="00B9600B" w:rsidP="00A05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2DB80216" w14:textId="209E728D" w:rsidR="00B9600B" w:rsidRDefault="00B9600B" w:rsidP="00A0598A">
            <w:pPr>
              <w:rPr>
                <w:rFonts w:ascii="Times New Roman" w:hAnsi="Times New Roman" w:cs="Times New Roman"/>
              </w:rPr>
            </w:pPr>
          </w:p>
        </w:tc>
      </w:tr>
      <w:tr w:rsidR="00B9600B" w:rsidRPr="00C618B9" w14:paraId="04074057" w14:textId="77777777" w:rsidTr="004E6775">
        <w:trPr>
          <w:trHeight w:val="509"/>
        </w:trPr>
        <w:tc>
          <w:tcPr>
            <w:tcW w:w="608" w:type="dxa"/>
          </w:tcPr>
          <w:p w14:paraId="45B83D7B" w14:textId="77777777" w:rsidR="00B9600B" w:rsidRDefault="00B9600B" w:rsidP="00A05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481B6E86" w14:textId="77777777" w:rsidR="00B9600B" w:rsidRDefault="00B9600B" w:rsidP="00A05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14:paraId="5F6BF886" w14:textId="77777777" w:rsidR="00B9600B" w:rsidRDefault="00B9600B" w:rsidP="00733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3" w:type="dxa"/>
          </w:tcPr>
          <w:p w14:paraId="4C2A1175" w14:textId="77777777" w:rsidR="00B9600B" w:rsidRDefault="00B9600B" w:rsidP="00A05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04EC9B1C" w14:textId="77777777" w:rsidR="00B9600B" w:rsidRDefault="00B9600B" w:rsidP="00A0598A">
            <w:pPr>
              <w:rPr>
                <w:rFonts w:ascii="Times New Roman" w:hAnsi="Times New Roman" w:cs="Times New Roman"/>
              </w:rPr>
            </w:pPr>
          </w:p>
        </w:tc>
      </w:tr>
      <w:tr w:rsidR="00B9600B" w:rsidRPr="00C618B9" w14:paraId="7EBB6EB2" w14:textId="77777777" w:rsidTr="004E6775">
        <w:trPr>
          <w:trHeight w:val="509"/>
        </w:trPr>
        <w:tc>
          <w:tcPr>
            <w:tcW w:w="608" w:type="dxa"/>
          </w:tcPr>
          <w:p w14:paraId="56E2E71C" w14:textId="77777777" w:rsidR="00B9600B" w:rsidRDefault="00B9600B" w:rsidP="00A05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59C90146" w14:textId="77777777" w:rsidR="00B9600B" w:rsidRDefault="00B9600B" w:rsidP="00A05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14:paraId="0F42CE0C" w14:textId="77777777" w:rsidR="00B9600B" w:rsidRDefault="00B9600B" w:rsidP="00733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3" w:type="dxa"/>
          </w:tcPr>
          <w:p w14:paraId="10E76041" w14:textId="77777777" w:rsidR="00B9600B" w:rsidRDefault="00B9600B" w:rsidP="00A05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17645271" w14:textId="77777777" w:rsidR="00B9600B" w:rsidRDefault="00B9600B" w:rsidP="00A0598A">
            <w:pPr>
              <w:rPr>
                <w:rFonts w:ascii="Times New Roman" w:hAnsi="Times New Roman" w:cs="Times New Roman"/>
              </w:rPr>
            </w:pPr>
          </w:p>
        </w:tc>
      </w:tr>
    </w:tbl>
    <w:p w14:paraId="1F9ECCC1" w14:textId="77777777" w:rsidR="00C618B9" w:rsidRDefault="00C618B9">
      <w:pPr>
        <w:rPr>
          <w:rFonts w:ascii="Times New Roman" w:hAnsi="Times New Roman" w:cs="Times New Roman"/>
          <w:sz w:val="24"/>
          <w:szCs w:val="24"/>
        </w:rPr>
      </w:pPr>
    </w:p>
    <w:p w14:paraId="2A21B885" w14:textId="77777777" w:rsidR="00153FFF" w:rsidRDefault="00153FFF">
      <w:pPr>
        <w:rPr>
          <w:rFonts w:ascii="Times New Roman" w:hAnsi="Times New Roman" w:cs="Times New Roman"/>
          <w:sz w:val="24"/>
          <w:szCs w:val="24"/>
        </w:rPr>
      </w:pPr>
    </w:p>
    <w:p w14:paraId="6AB086D4" w14:textId="77777777" w:rsidR="00153FFF" w:rsidRPr="00C618B9" w:rsidRDefault="00153FFF">
      <w:pPr>
        <w:rPr>
          <w:rFonts w:ascii="Times New Roman" w:hAnsi="Times New Roman" w:cs="Times New Roman"/>
          <w:sz w:val="24"/>
          <w:szCs w:val="24"/>
        </w:rPr>
      </w:pPr>
    </w:p>
    <w:sectPr w:rsidR="00153FFF" w:rsidRPr="00C618B9" w:rsidSect="00C618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5864" w14:textId="77777777" w:rsidR="0011648D" w:rsidRDefault="0011648D" w:rsidP="00153FFF">
      <w:pPr>
        <w:spacing w:after="0" w:line="240" w:lineRule="auto"/>
      </w:pPr>
      <w:r>
        <w:separator/>
      </w:r>
    </w:p>
  </w:endnote>
  <w:endnote w:type="continuationSeparator" w:id="0">
    <w:p w14:paraId="0E819275" w14:textId="77777777" w:rsidR="0011648D" w:rsidRDefault="0011648D" w:rsidP="00153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B1A0" w14:textId="77777777" w:rsidR="0011648D" w:rsidRDefault="0011648D" w:rsidP="00153FFF">
      <w:pPr>
        <w:spacing w:after="0" w:line="240" w:lineRule="auto"/>
      </w:pPr>
      <w:r>
        <w:separator/>
      </w:r>
    </w:p>
  </w:footnote>
  <w:footnote w:type="continuationSeparator" w:id="0">
    <w:p w14:paraId="16B449D7" w14:textId="77777777" w:rsidR="0011648D" w:rsidRDefault="0011648D" w:rsidP="00153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B9"/>
    <w:rsid w:val="00020129"/>
    <w:rsid w:val="000304F4"/>
    <w:rsid w:val="001043D7"/>
    <w:rsid w:val="0011648D"/>
    <w:rsid w:val="001346D1"/>
    <w:rsid w:val="00141DF1"/>
    <w:rsid w:val="00153FFF"/>
    <w:rsid w:val="0016310B"/>
    <w:rsid w:val="00195623"/>
    <w:rsid w:val="001B4312"/>
    <w:rsid w:val="001E435F"/>
    <w:rsid w:val="001F058A"/>
    <w:rsid w:val="00205675"/>
    <w:rsid w:val="00207A2D"/>
    <w:rsid w:val="00240A2F"/>
    <w:rsid w:val="0030416B"/>
    <w:rsid w:val="003365C3"/>
    <w:rsid w:val="003410E9"/>
    <w:rsid w:val="00355529"/>
    <w:rsid w:val="003C7CF4"/>
    <w:rsid w:val="003D7AF2"/>
    <w:rsid w:val="00427CF3"/>
    <w:rsid w:val="0043177C"/>
    <w:rsid w:val="004547B6"/>
    <w:rsid w:val="004E6775"/>
    <w:rsid w:val="0055499D"/>
    <w:rsid w:val="005B7015"/>
    <w:rsid w:val="005D00BC"/>
    <w:rsid w:val="005D40BA"/>
    <w:rsid w:val="00604F4D"/>
    <w:rsid w:val="00670A31"/>
    <w:rsid w:val="006A0411"/>
    <w:rsid w:val="006C1F1A"/>
    <w:rsid w:val="006D03FF"/>
    <w:rsid w:val="006D5A30"/>
    <w:rsid w:val="00703579"/>
    <w:rsid w:val="007055E8"/>
    <w:rsid w:val="00733E51"/>
    <w:rsid w:val="00777C73"/>
    <w:rsid w:val="007A3BC5"/>
    <w:rsid w:val="007E0DCD"/>
    <w:rsid w:val="007E69C3"/>
    <w:rsid w:val="007F623E"/>
    <w:rsid w:val="00805919"/>
    <w:rsid w:val="00816533"/>
    <w:rsid w:val="00826E28"/>
    <w:rsid w:val="0084534A"/>
    <w:rsid w:val="00886452"/>
    <w:rsid w:val="00891B4C"/>
    <w:rsid w:val="008C6434"/>
    <w:rsid w:val="008D2BDD"/>
    <w:rsid w:val="008F540A"/>
    <w:rsid w:val="00912521"/>
    <w:rsid w:val="00923389"/>
    <w:rsid w:val="0095025D"/>
    <w:rsid w:val="00973A38"/>
    <w:rsid w:val="00991A9E"/>
    <w:rsid w:val="009F215D"/>
    <w:rsid w:val="00A0598A"/>
    <w:rsid w:val="00A632B9"/>
    <w:rsid w:val="00A667F3"/>
    <w:rsid w:val="00A75EA8"/>
    <w:rsid w:val="00AB4C63"/>
    <w:rsid w:val="00B078E3"/>
    <w:rsid w:val="00B9600B"/>
    <w:rsid w:val="00BD200E"/>
    <w:rsid w:val="00BE2B23"/>
    <w:rsid w:val="00BF5997"/>
    <w:rsid w:val="00C127B7"/>
    <w:rsid w:val="00C1628F"/>
    <w:rsid w:val="00C3466F"/>
    <w:rsid w:val="00C53A54"/>
    <w:rsid w:val="00C618B9"/>
    <w:rsid w:val="00C66583"/>
    <w:rsid w:val="00C85A09"/>
    <w:rsid w:val="00CD7D4C"/>
    <w:rsid w:val="00CF27E8"/>
    <w:rsid w:val="00CF6873"/>
    <w:rsid w:val="00CF7874"/>
    <w:rsid w:val="00D2265C"/>
    <w:rsid w:val="00D245C2"/>
    <w:rsid w:val="00D454AA"/>
    <w:rsid w:val="00D6695D"/>
    <w:rsid w:val="00DA068C"/>
    <w:rsid w:val="00E20B24"/>
    <w:rsid w:val="00E23E9D"/>
    <w:rsid w:val="00E402EC"/>
    <w:rsid w:val="00E87F25"/>
    <w:rsid w:val="00EB00B9"/>
    <w:rsid w:val="00EE4BE0"/>
    <w:rsid w:val="00EF346A"/>
    <w:rsid w:val="00F22B41"/>
    <w:rsid w:val="00F350D7"/>
    <w:rsid w:val="00F53F55"/>
    <w:rsid w:val="00F77747"/>
    <w:rsid w:val="00F80D8D"/>
    <w:rsid w:val="00F84B10"/>
    <w:rsid w:val="00FD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D5024"/>
  <w15:chartTrackingRefBased/>
  <w15:docId w15:val="{D2944BEC-1BC7-42F6-BEC3-6C6F5A79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1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466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1A9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53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3FFF"/>
  </w:style>
  <w:style w:type="paragraph" w:styleId="AltBilgi">
    <w:name w:val="footer"/>
    <w:basedOn w:val="Normal"/>
    <w:link w:val="AltBilgiChar"/>
    <w:uiPriority w:val="99"/>
    <w:unhideWhenUsed/>
    <w:rsid w:val="00153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3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Çelik Yakın</dc:creator>
  <cp:keywords/>
  <dc:description/>
  <cp:lastModifiedBy>Suzan Çelik Yakın</cp:lastModifiedBy>
  <cp:revision>2</cp:revision>
  <cp:lastPrinted>2022-12-22T11:04:00Z</cp:lastPrinted>
  <dcterms:created xsi:type="dcterms:W3CDTF">2025-10-06T06:38:00Z</dcterms:created>
  <dcterms:modified xsi:type="dcterms:W3CDTF">2025-10-06T06:38:00Z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user=53839163828</vt:lpwstr>
  </property>
  <property fmtid="{D5CDD505-2E9C-101B-9397-08002B2CF9AE}" pid="4" name="geodilabeltime">
    <vt:lpwstr>datetime=2024-11-22T05:39:47.301Z</vt:lpwstr>
  </property>
</Properties>
</file>